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4065B" w:rsidTr="00C86C2B">
        <w:tc>
          <w:tcPr>
            <w:tcW w:w="8494" w:type="dxa"/>
            <w:shd w:val="clear" w:color="auto" w:fill="auto"/>
          </w:tcPr>
          <w:p w:rsidR="00A4065B" w:rsidRDefault="00A4065B" w:rsidP="00C86C2B">
            <w:pPr>
              <w:pStyle w:val="Corpodetexto"/>
              <w:spacing w:line="240" w:lineRule="auto"/>
              <w:ind w:left="357"/>
              <w:jc w:val="center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82499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Pr="00B82499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"https://lh5.googleusercontent.com/zW4tXdOIxG-jOIaDsJeP8KGQT2p-7dmlVqXHAnkEwwZdCPIXavvkS7B3LApdHXcc_zLm8HNapYuNBaSSjL9VyE1hrLCH3BhUEIBfX5VSwX5Rgh5pJJG4sdJQrLC17HWNDBknUwI" \* MERGEFORMATINET </w:instrText>
            </w:r>
            <w:r w:rsidRPr="00B82499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DD297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DD297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DD297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6A63D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6A63D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6A63D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63017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63017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63017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2D376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2D376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2D376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D5351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D5351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D5351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3D0713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3D0713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3D0713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B24C6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B24C6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B24C6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080A60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080A60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080A60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5D7D7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5D7D7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5D7D7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DC430B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DC430B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DC430B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063B3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063B3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063B3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BC6307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BC6307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BC6307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126F9F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126F9F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</w:instrText>
            </w:r>
            <w:r w:rsidR="00126F9F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INCLUDEPICTURE  "https://lh5.googleusercontent.com/zW4tXdOIxG-jOIaDsJeP8KGQT2p-7dmlVqXHAnkEwwZdCPIXavvkS7B3LApdHXcc_zLm8HNapYuNBaSSjL9VyE1hrLCH3BhUEIBfX5VSwX5Rgh5pJJG4sdJQrLC17HWNDBknUwI" \* </w:instrText>
            </w:r>
            <w:r w:rsidR="00126F9F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>MERGEFORMATINET</w:instrText>
            </w:r>
            <w:r w:rsidR="00126F9F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</w:instrText>
            </w:r>
            <w:r w:rsidR="00126F9F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126F9F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64.5pt">
                  <v:imagedata r:id="rId4" r:href="rId5"/>
                </v:shape>
              </w:pict>
            </w:r>
            <w:r w:rsidR="00126F9F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BC6307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063B3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DC430B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5D7D7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080A60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B24C6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3D0713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D5351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2D376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63017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6A63D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DD297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Pr="00B82499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</w:p>
          <w:p w:rsidR="00A4065B" w:rsidRDefault="00A4065B" w:rsidP="00A4065B">
            <w:pPr>
              <w:pStyle w:val="Corpodetexto"/>
              <w:spacing w:line="240" w:lineRule="auto"/>
              <w:ind w:left="35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A4065B" w:rsidTr="00C86C2B">
        <w:tc>
          <w:tcPr>
            <w:tcW w:w="8494" w:type="dxa"/>
            <w:shd w:val="clear" w:color="auto" w:fill="auto"/>
          </w:tcPr>
          <w:p w:rsidR="00A4065B" w:rsidRDefault="00A4065B" w:rsidP="00C86C2B">
            <w:pPr>
              <w:pStyle w:val="Corpodetexto"/>
              <w:spacing w:line="240" w:lineRule="auto"/>
              <w:ind w:left="720"/>
              <w:rPr>
                <w:b/>
                <w:bCs/>
                <w:szCs w:val="24"/>
              </w:rPr>
            </w:pPr>
          </w:p>
          <w:p w:rsidR="00A4065B" w:rsidRPr="00080A60" w:rsidRDefault="00A4065B" w:rsidP="00C86C2B">
            <w:pPr>
              <w:pStyle w:val="Corpodetexto"/>
              <w:spacing w:line="240" w:lineRule="auto"/>
              <w:rPr>
                <w:b/>
                <w:szCs w:val="24"/>
              </w:rPr>
            </w:pPr>
            <w:r w:rsidRPr="00080A60">
              <w:rPr>
                <w:b/>
                <w:szCs w:val="24"/>
              </w:rPr>
              <w:t>Participantes:</w:t>
            </w:r>
            <w:r w:rsidR="00B24C61" w:rsidRPr="00080A60">
              <w:rPr>
                <w:b/>
                <w:szCs w:val="24"/>
              </w:rPr>
              <w:t xml:space="preserve"> </w:t>
            </w:r>
            <w:r w:rsidR="00BC6307" w:rsidRPr="00080A60">
              <w:rPr>
                <w:szCs w:val="24"/>
              </w:rPr>
              <w:t xml:space="preserve">Prof. </w:t>
            </w:r>
            <w:r w:rsidR="00BC6307">
              <w:rPr>
                <w:szCs w:val="24"/>
              </w:rPr>
              <w:t>Marcus Vinícius Alvarenga</w:t>
            </w:r>
          </w:p>
          <w:p w:rsidR="00A4065B" w:rsidRPr="00080A60" w:rsidRDefault="00A4065B" w:rsidP="00C86C2B">
            <w:pPr>
              <w:pStyle w:val="Corpodetexto"/>
              <w:spacing w:line="240" w:lineRule="auto"/>
              <w:rPr>
                <w:b/>
                <w:szCs w:val="24"/>
              </w:rPr>
            </w:pPr>
          </w:p>
          <w:p w:rsidR="009D6FFF" w:rsidRPr="00DC430B" w:rsidRDefault="00A4065B" w:rsidP="00DC430B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80A60">
              <w:rPr>
                <w:sz w:val="24"/>
                <w:szCs w:val="24"/>
              </w:rPr>
              <w:t xml:space="preserve">Título do </w:t>
            </w:r>
            <w:r w:rsidRPr="00DC430B">
              <w:rPr>
                <w:sz w:val="24"/>
                <w:szCs w:val="24"/>
              </w:rPr>
              <w:t xml:space="preserve">Trabalho: </w:t>
            </w:r>
            <w:r w:rsidR="00063B31">
              <w:rPr>
                <w:b w:val="0"/>
                <w:sz w:val="24"/>
                <w:szCs w:val="24"/>
              </w:rPr>
              <w:t>Conhecendo o braille</w:t>
            </w:r>
          </w:p>
          <w:p w:rsidR="00DC430B" w:rsidRPr="00DC430B" w:rsidRDefault="00DC430B" w:rsidP="00DC430B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DC430B" w:rsidRPr="00063B31" w:rsidRDefault="00A4065B" w:rsidP="00C86C2B">
            <w:pPr>
              <w:pStyle w:val="Corpodetexto"/>
              <w:spacing w:line="240" w:lineRule="auto"/>
              <w:rPr>
                <w:szCs w:val="24"/>
              </w:rPr>
            </w:pPr>
            <w:r w:rsidRPr="00063B31">
              <w:rPr>
                <w:b/>
                <w:szCs w:val="24"/>
              </w:rPr>
              <w:t>Resumo (máximo 250 palavras):</w:t>
            </w:r>
            <w:r w:rsidR="00DC430B" w:rsidRPr="00063B31">
              <w:rPr>
                <w:szCs w:val="24"/>
              </w:rPr>
              <w:t xml:space="preserve"> </w:t>
            </w:r>
            <w:bookmarkStart w:id="0" w:name="_GoBack"/>
            <w:bookmarkEnd w:id="0"/>
          </w:p>
          <w:p w:rsidR="00080A60" w:rsidRPr="00126F9F" w:rsidRDefault="00063B31" w:rsidP="00C86C2B">
            <w:pPr>
              <w:pStyle w:val="Corpodetexto"/>
              <w:spacing w:line="240" w:lineRule="auto"/>
              <w:rPr>
                <w:b/>
                <w:szCs w:val="24"/>
              </w:rPr>
            </w:pPr>
            <w:r>
              <w:rPr>
                <w:color w:val="000000"/>
                <w:spacing w:val="-3"/>
                <w:szCs w:val="24"/>
                <w:shd w:val="clear" w:color="auto" w:fill="FFFFFF"/>
              </w:rPr>
              <w:t>O projeto propõe uma</w:t>
            </w:r>
            <w:r w:rsidRPr="00063B31">
              <w:rPr>
                <w:color w:val="000000"/>
                <w:spacing w:val="-3"/>
                <w:szCs w:val="24"/>
                <w:shd w:val="clear" w:color="auto" w:fill="FFFFFF"/>
              </w:rPr>
              <w:t xml:space="preserve"> maior difusão do sistema braille para </w:t>
            </w:r>
            <w:r>
              <w:rPr>
                <w:color w:val="000000"/>
                <w:spacing w:val="-3"/>
                <w:szCs w:val="24"/>
                <w:shd w:val="clear" w:color="auto" w:fill="FFFFFF"/>
              </w:rPr>
              <w:t>a população interessada conhecer como pessoas</w:t>
            </w:r>
            <w:r w:rsidRPr="00063B31">
              <w:rPr>
                <w:color w:val="000000"/>
                <w:spacing w:val="-3"/>
                <w:szCs w:val="24"/>
                <w:shd w:val="clear" w:color="auto" w:fill="FFFFFF"/>
              </w:rPr>
              <w:t xml:space="preserve"> com deficiência visual </w:t>
            </w:r>
            <w:r>
              <w:rPr>
                <w:color w:val="000000"/>
                <w:spacing w:val="-3"/>
                <w:szCs w:val="24"/>
                <w:shd w:val="clear" w:color="auto" w:fill="FFFFFF"/>
              </w:rPr>
              <w:t>conseguem ler com as mão</w:t>
            </w:r>
            <w:r w:rsidRPr="00063B31">
              <w:rPr>
                <w:color w:val="000000"/>
                <w:spacing w:val="-3"/>
                <w:szCs w:val="24"/>
                <w:shd w:val="clear" w:color="auto" w:fill="FFFFFF"/>
              </w:rPr>
              <w:t xml:space="preserve">. </w:t>
            </w:r>
            <w:r>
              <w:rPr>
                <w:color w:val="000000"/>
                <w:spacing w:val="-3"/>
                <w:szCs w:val="24"/>
                <w:shd w:val="clear" w:color="auto" w:fill="FFFFFF"/>
              </w:rPr>
              <w:t xml:space="preserve">Através deste projeto, </w:t>
            </w:r>
            <w:r w:rsidRPr="00126F9F">
              <w:rPr>
                <w:color w:val="000000"/>
                <w:spacing w:val="-3"/>
                <w:szCs w:val="24"/>
                <w:shd w:val="clear" w:color="auto" w:fill="FFFFFF"/>
              </w:rPr>
              <w:t>pretende-se popularizar o braille e ensinar o braille básico as pessoas.</w:t>
            </w:r>
          </w:p>
          <w:p w:rsidR="00A4065B" w:rsidRPr="00DC430B" w:rsidRDefault="009430EF" w:rsidP="00C86C2B">
            <w:pPr>
              <w:pStyle w:val="Corpodetexto"/>
              <w:spacing w:line="240" w:lineRule="auto"/>
              <w:rPr>
                <w:b/>
                <w:szCs w:val="24"/>
              </w:rPr>
            </w:pPr>
            <w:r w:rsidRPr="00126F9F">
              <w:rPr>
                <w:b/>
                <w:szCs w:val="24"/>
              </w:rPr>
              <w:t>E-mail</w:t>
            </w:r>
            <w:r w:rsidR="00A4065B" w:rsidRPr="00126F9F">
              <w:rPr>
                <w:b/>
                <w:szCs w:val="24"/>
              </w:rPr>
              <w:t xml:space="preserve"> da equipe:</w:t>
            </w:r>
            <w:r w:rsidR="00F35A6D" w:rsidRPr="00126F9F">
              <w:rPr>
                <w:b/>
                <w:szCs w:val="24"/>
              </w:rPr>
              <w:t xml:space="preserve"> </w:t>
            </w:r>
            <w:hyperlink r:id="rId6" w:history="1">
              <w:r w:rsidR="00126F9F" w:rsidRPr="00126F9F">
                <w:rPr>
                  <w:rStyle w:val="Hyperlink"/>
                  <w:szCs w:val="24"/>
                  <w:shd w:val="clear" w:color="auto" w:fill="FFFFFF"/>
                </w:rPr>
                <w:t>marcus.alvarenga@prof.fae.br</w:t>
              </w:r>
            </w:hyperlink>
            <w:r w:rsidR="00126F9F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DD297C" w:rsidRDefault="00DD297C"/>
    <w:sectPr w:rsidR="00DD2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5B"/>
    <w:rsid w:val="00063B31"/>
    <w:rsid w:val="00080A60"/>
    <w:rsid w:val="00126F9F"/>
    <w:rsid w:val="002D376E"/>
    <w:rsid w:val="003D0713"/>
    <w:rsid w:val="005849CE"/>
    <w:rsid w:val="005D7D7E"/>
    <w:rsid w:val="00630171"/>
    <w:rsid w:val="00635574"/>
    <w:rsid w:val="006A63D2"/>
    <w:rsid w:val="009430EF"/>
    <w:rsid w:val="009C4217"/>
    <w:rsid w:val="009D6FFF"/>
    <w:rsid w:val="00A4065B"/>
    <w:rsid w:val="00A93A78"/>
    <w:rsid w:val="00A957D6"/>
    <w:rsid w:val="00B24C61"/>
    <w:rsid w:val="00BC6307"/>
    <w:rsid w:val="00C16933"/>
    <w:rsid w:val="00CB1F75"/>
    <w:rsid w:val="00D5351D"/>
    <w:rsid w:val="00DC430B"/>
    <w:rsid w:val="00DD297C"/>
    <w:rsid w:val="00F3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6110E-9186-4347-99F6-C9106505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5B"/>
  </w:style>
  <w:style w:type="paragraph" w:styleId="Ttulo1">
    <w:name w:val="heading 1"/>
    <w:basedOn w:val="Normal"/>
    <w:link w:val="Ttulo1Char"/>
    <w:uiPriority w:val="9"/>
    <w:qFormat/>
    <w:rsid w:val="00080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80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A4065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4065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D29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351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80A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80A6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bj">
    <w:name w:val="tbj"/>
    <w:basedOn w:val="Fontepargpadro"/>
    <w:rsid w:val="00080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7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880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us.alvarenga@prof.fae.br" TargetMode="External"/><Relationship Id="rId5" Type="http://schemas.openxmlformats.org/officeDocument/2006/relationships/image" Target="https://lh5.googleusercontent.com/zW4tXdOIxG-jOIaDsJeP8KGQT2p-7dmlVqXHAnkEwwZdCPIXavvkS7B3LApdHXcc_zLm8HNapYuNBaSSjL9VyE1hrLCH3BhUEIBfX5VSwX5Rgh5pJJG4sdJQrLC17HWNDBknUw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</dc:creator>
  <cp:keywords/>
  <dc:description/>
  <cp:lastModifiedBy>Vinícius</cp:lastModifiedBy>
  <cp:revision>13</cp:revision>
  <dcterms:created xsi:type="dcterms:W3CDTF">2021-11-29T17:19:00Z</dcterms:created>
  <dcterms:modified xsi:type="dcterms:W3CDTF">2022-02-14T12:27:00Z</dcterms:modified>
</cp:coreProperties>
</file>