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A7" w:rsidRDefault="003A35A7">
      <w:pPr>
        <w:spacing w:after="0" w:line="360" w:lineRule="auto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A35A7">
        <w:tc>
          <w:tcPr>
            <w:tcW w:w="8494" w:type="dxa"/>
            <w:shd w:val="clear" w:color="auto" w:fill="auto"/>
          </w:tcPr>
          <w:p w:rsidR="003A35A7" w:rsidRDefault="00EC1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BC32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BC32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BC32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0320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0320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0320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816BF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816BF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816BF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125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125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125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5E4C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5E4C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5E4C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6360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6360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6360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49299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49299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INCLUDEPICTURE  "https://lh5.googleusercontent.com/zW4tXdOIxG-jOIaDsJeP8KGQT2p-7dmlVqXHAnkEwwZdCPIXavvkS7B3LApdHXcc_zLm8HNapYuNBaSSjL9VyE1hrLCH3BhUEIBfX5VSwX5Rgh5pJJG4sdJQrLC17HWNDBknUwI" \* MERGEFORMATINET </w:instrText>
            </w:r>
            <w:r w:rsidR="0049299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74BE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="00274BE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</w:instrText>
            </w:r>
            <w:r w:rsidR="00274BE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>INCLUDEPICTURE  "https://lh5.googleusercontent.com/zW4tXdOIxG-jOIaDsJeP8KGQT2p-7dmlVqXHAnkEwwZdCPIXavvkS7B3LApdHXcc_zLm8HNapYuNBaSSjL9VyE1hrLCH3BhUEIBfX5VSwX5Rgh5pJJG4sdJQrLC17HWNDBknUwI" \* MERGEFORMATINET</w:instrText>
            </w:r>
            <w:r w:rsidR="00274BE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</w:instrText>
            </w:r>
            <w:r w:rsidR="00274BE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91FC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pict w14:anchorId="14C987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25pt;height:64.5pt">
                  <v:imagedata r:id="rId7" r:href="rId8"/>
                </v:shape>
              </w:pict>
            </w:r>
            <w:r w:rsidR="00274BE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49299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6360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5E4CA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1258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816BF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03202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BC324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  <w:p w:rsidR="003A35A7" w:rsidRDefault="00EC1257" w:rsidP="000F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5A7">
        <w:tc>
          <w:tcPr>
            <w:tcW w:w="8494" w:type="dxa"/>
            <w:shd w:val="clear" w:color="auto" w:fill="auto"/>
          </w:tcPr>
          <w:p w:rsidR="003A35A7" w:rsidRPr="00B528EF" w:rsidRDefault="003A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28EF" w:rsidRPr="00B528EF" w:rsidRDefault="00EC1257" w:rsidP="00B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Título do Trabalho: </w:t>
            </w:r>
            <w:r w:rsidR="0043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Mamãe sabe tudo!</w:t>
            </w:r>
          </w:p>
          <w:p w:rsidR="00B528EF" w:rsidRDefault="00B52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FC5" w:rsidRPr="00291FC5" w:rsidRDefault="00291FC5" w:rsidP="00FB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29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Resumo:</w:t>
            </w:r>
          </w:p>
          <w:bookmarkEnd w:id="0"/>
          <w:p w:rsidR="003A35A7" w:rsidRDefault="00FB445F" w:rsidP="00FB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Informar à gestante sobre a saúde bucal do bebê, agregando conhecimento e reforçando o que ela já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sabe.</w:t>
            </w:r>
          </w:p>
          <w:p w:rsidR="00FB445F" w:rsidRPr="00632A16" w:rsidRDefault="00FB445F" w:rsidP="00FB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B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game consiste em um aplicativo para smartphones, consistirá em uma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sequência de afirmações relacionadas à saúde bucal do bebê e o jogador deve selecionar uma das opções: VERDADEIRO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 MITO, então obterá a resposta de fato verdadeira e prosseguirá para próxima afirmação.</w:t>
            </w:r>
          </w:p>
          <w:p w:rsidR="00BB7F32" w:rsidRDefault="00BB7F32" w:rsidP="003D6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086F" w:rsidRPr="004B424D" w:rsidRDefault="00A823C7" w:rsidP="000F086F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EC1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-mail da equipe</w:t>
            </w:r>
            <w:r w:rsidR="000F2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52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0F086F" w:rsidRPr="004B4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danicrisale@yahoo.com.br</w:t>
              </w:r>
            </w:hyperlink>
          </w:p>
          <w:p w:rsidR="00BB7F32" w:rsidRDefault="000F086F" w:rsidP="003D6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24D">
              <w:rPr>
                <w:rFonts w:ascii="Times New Roman" w:hAnsi="Times New Roman" w:cs="Times New Roman"/>
                <w:b/>
                <w:sz w:val="24"/>
                <w:szCs w:val="24"/>
              </w:rPr>
              <w:t>Assunto do e-mail: Participação na Feira de Ciências</w:t>
            </w:r>
          </w:p>
          <w:p w:rsidR="00BB7F32" w:rsidRDefault="00BB7F32" w:rsidP="003D6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A35A7" w:rsidRDefault="003A35A7">
      <w:pPr>
        <w:spacing w:before="240"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3A35A7" w:rsidRDefault="003A35A7">
      <w:pPr>
        <w:spacing w:before="240"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3A35A7" w:rsidRDefault="003A35A7">
      <w:pPr>
        <w:spacing w:before="240"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3A35A7" w:rsidRDefault="003A35A7">
      <w:pPr>
        <w:spacing w:before="240" w:after="0" w:line="360" w:lineRule="auto"/>
        <w:rPr>
          <w:rFonts w:ascii="Arial" w:eastAsia="Arial" w:hAnsi="Arial" w:cs="Arial"/>
          <w:b/>
          <w:sz w:val="32"/>
          <w:szCs w:val="32"/>
        </w:rPr>
      </w:pPr>
    </w:p>
    <w:sectPr w:rsidR="003A35A7">
      <w:headerReference w:type="default" r:id="rId10"/>
      <w:pgSz w:w="11906" w:h="16838"/>
      <w:pgMar w:top="1417" w:right="170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EC" w:rsidRDefault="00274BEC">
      <w:pPr>
        <w:spacing w:after="0" w:line="240" w:lineRule="auto"/>
      </w:pPr>
      <w:r>
        <w:separator/>
      </w:r>
    </w:p>
  </w:endnote>
  <w:endnote w:type="continuationSeparator" w:id="0">
    <w:p w:rsidR="00274BEC" w:rsidRDefault="0027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EC" w:rsidRDefault="00274BEC">
      <w:pPr>
        <w:spacing w:after="0" w:line="240" w:lineRule="auto"/>
      </w:pPr>
      <w:r>
        <w:separator/>
      </w:r>
    </w:p>
  </w:footnote>
  <w:footnote w:type="continuationSeparator" w:id="0">
    <w:p w:rsidR="00274BEC" w:rsidRDefault="0027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A7" w:rsidRDefault="00EC125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5426780" cy="505731"/>
          <wp:effectExtent l="0" t="0" r="0" b="0"/>
          <wp:docPr id="1" name="image2.png" descr="https://lh4.googleusercontent.com/xO8I0yFib_0atFGmPxh0Gv-KL-g2a7Zy-TUls05qOWNMV6J1RJ4_1F-NYiGdCGx_XoPdn3cNBajlZ14MuiO-2gA_8XChiuV_CrfGd9FVRc4qxBTEfRVJdCnGCueloWlj_AgPJ1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xO8I0yFib_0atFGmPxh0Gv-KL-g2a7Zy-TUls05qOWNMV6J1RJ4_1F-NYiGdCGx_XoPdn3cNBajlZ14MuiO-2gA_8XChiuV_CrfGd9FVRc4qxBTEfRVJdCnGCueloWlj_AgPJ1Y"/>
                  <pic:cNvPicPr preferRelativeResize="0"/>
                </pic:nvPicPr>
                <pic:blipFill>
                  <a:blip r:embed="rId1"/>
                  <a:srcRect r="16300"/>
                  <a:stretch>
                    <a:fillRect/>
                  </a:stretch>
                </pic:blipFill>
                <pic:spPr>
                  <a:xfrm>
                    <a:off x="0" y="0"/>
                    <a:ext cx="5426780" cy="505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35A7" w:rsidRDefault="003A35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62AE"/>
    <w:multiLevelType w:val="hybridMultilevel"/>
    <w:tmpl w:val="040A5590"/>
    <w:lvl w:ilvl="0" w:tplc="E98EA9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085A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54B9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0809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3C06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0A31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0ABA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E91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870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58D1F24"/>
    <w:multiLevelType w:val="hybridMultilevel"/>
    <w:tmpl w:val="D4241670"/>
    <w:lvl w:ilvl="0" w:tplc="3E989B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2437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3C9F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7CE3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4A40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3CB5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A8CD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7C1B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3E3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7"/>
    <w:rsid w:val="00032023"/>
    <w:rsid w:val="00046344"/>
    <w:rsid w:val="000F086F"/>
    <w:rsid w:val="000F2CFB"/>
    <w:rsid w:val="0012582C"/>
    <w:rsid w:val="001546F0"/>
    <w:rsid w:val="00274BEC"/>
    <w:rsid w:val="00291FC5"/>
    <w:rsid w:val="002C63FF"/>
    <w:rsid w:val="003A35A7"/>
    <w:rsid w:val="003D61BD"/>
    <w:rsid w:val="00435F0E"/>
    <w:rsid w:val="00492994"/>
    <w:rsid w:val="005C70CE"/>
    <w:rsid w:val="005E4CAE"/>
    <w:rsid w:val="00632A16"/>
    <w:rsid w:val="00636087"/>
    <w:rsid w:val="006C7F94"/>
    <w:rsid w:val="00816BF9"/>
    <w:rsid w:val="00A823C7"/>
    <w:rsid w:val="00B528EF"/>
    <w:rsid w:val="00BB7F32"/>
    <w:rsid w:val="00BC3240"/>
    <w:rsid w:val="00C41951"/>
    <w:rsid w:val="00EB02B3"/>
    <w:rsid w:val="00EC1257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9839-EB82-499F-87E0-9EBB289F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52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9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9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5.googleusercontent.com/zW4tXdOIxG-jOIaDsJeP8KGQT2p-7dmlVqXHAnkEwwZdCPIXavvkS7B3LApdHXcc_zLm8HNapYuNBaSSjL9VyE1hrLCH3BhUEIBfX5VSwX5Rgh5pJJG4sdJQrLC17HWNDBknUw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crisal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</dc:creator>
  <cp:lastModifiedBy>Vinícius</cp:lastModifiedBy>
  <cp:revision>14</cp:revision>
  <dcterms:created xsi:type="dcterms:W3CDTF">2021-12-01T17:17:00Z</dcterms:created>
  <dcterms:modified xsi:type="dcterms:W3CDTF">2022-01-17T12:50:00Z</dcterms:modified>
</cp:coreProperties>
</file>