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4065B" w14:paraId="0543B610" w14:textId="77777777" w:rsidTr="00C86C2B">
        <w:tc>
          <w:tcPr>
            <w:tcW w:w="8494" w:type="dxa"/>
            <w:shd w:val="clear" w:color="auto" w:fill="auto"/>
          </w:tcPr>
          <w:p w14:paraId="2455A81A" w14:textId="77777777" w:rsidR="00A4065B" w:rsidRDefault="00A4065B" w:rsidP="00C86C2B">
            <w:pPr>
              <w:pStyle w:val="Corpodetexto"/>
              <w:spacing w:line="240" w:lineRule="auto"/>
              <w:ind w:left="357"/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"https://lh5.googleusercontent.com/zW4tXdOIxG-jOIaDsJeP8KGQT2p-7dmlVqXHAnkEwwZdCPIXavvkS7B3LApdHXcc_zLm8HNapYuNBaSSjL9VyE1hrLCH3BhUEIBfX5VSwX5Rgh5pJJG4sdJQrLC17HWNDBknUwI" \* MERGEFORMATINET </w:instrText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5D7D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5D7D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5D7D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C430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C430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C430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412A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412A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412A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FB58A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FB58A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FB58A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9A50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9A50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9A50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0009F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0009F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0009F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7E0B1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7E0B1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7E0B1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2024C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2024C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</w:instrText>
            </w:r>
            <w:r w:rsidR="002024C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>INCLUDEPICTURE  "https://lh5.googleusercontent.com/zW4tXdOIxG-jOIaDsJeP8KGQT2p-7dmlVqXHAnkEwwZdCPIXavvkS7B3LApdHXcc_zLm8HNapYuNBaSSjL9VyE1hrLCH3BhUEIBfX5VSwX5Rgh5pJJG4sdJQrLC17HWNDBknUwI" \* MERGEFORMATINET</w:instrText>
            </w:r>
            <w:r w:rsidR="002024C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</w:instrText>
            </w:r>
            <w:r w:rsidR="002024C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7C7A7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pict w14:anchorId="60C44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1pt;height:64.55pt">
                  <v:imagedata r:id="rId5" r:href="rId6"/>
                </v:shape>
              </w:pict>
            </w:r>
            <w:r w:rsidR="002024C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7E0B1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0009F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9A50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FB58A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412A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C430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5D7D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  <w:p w14:paraId="051EAF9C" w14:textId="77777777" w:rsidR="00A4065B" w:rsidRDefault="00A4065B" w:rsidP="00A4065B">
            <w:pPr>
              <w:pStyle w:val="Corpodetexto"/>
              <w:spacing w:line="240" w:lineRule="auto"/>
              <w:ind w:left="35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A4065B" w14:paraId="1D3173ED" w14:textId="77777777" w:rsidTr="00C86C2B">
        <w:tc>
          <w:tcPr>
            <w:tcW w:w="8494" w:type="dxa"/>
            <w:shd w:val="clear" w:color="auto" w:fill="auto"/>
          </w:tcPr>
          <w:p w14:paraId="11AC34BE" w14:textId="77777777" w:rsidR="00A4065B" w:rsidRDefault="00A4065B" w:rsidP="00C86C2B">
            <w:pPr>
              <w:pStyle w:val="Corpodetexto"/>
              <w:spacing w:line="240" w:lineRule="auto"/>
              <w:ind w:left="720"/>
              <w:rPr>
                <w:b/>
                <w:bCs/>
                <w:szCs w:val="24"/>
              </w:rPr>
            </w:pPr>
          </w:p>
          <w:p w14:paraId="167027F4" w14:textId="303E6164" w:rsidR="00A4065B" w:rsidRPr="00080A60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080A60">
              <w:rPr>
                <w:b/>
                <w:szCs w:val="24"/>
              </w:rPr>
              <w:t>Participantes</w:t>
            </w:r>
            <w:r w:rsidR="007C7A72">
              <w:rPr>
                <w:b/>
                <w:szCs w:val="24"/>
              </w:rPr>
              <w:t>:</w:t>
            </w:r>
            <w:r w:rsidR="00B24C61" w:rsidRPr="00080A60">
              <w:rPr>
                <w:b/>
                <w:szCs w:val="24"/>
              </w:rPr>
              <w:t xml:space="preserve"> </w:t>
            </w:r>
            <w:r w:rsidR="00D412AD">
              <w:rPr>
                <w:szCs w:val="24"/>
              </w:rPr>
              <w:t>Prof</w:t>
            </w:r>
            <w:r w:rsidR="009A501D">
              <w:rPr>
                <w:szCs w:val="24"/>
              </w:rPr>
              <w:t>a</w:t>
            </w:r>
            <w:r w:rsidR="00DC430B">
              <w:rPr>
                <w:szCs w:val="24"/>
              </w:rPr>
              <w:t xml:space="preserve">. </w:t>
            </w:r>
            <w:r w:rsidR="00D265D1">
              <w:rPr>
                <w:szCs w:val="24"/>
              </w:rPr>
              <w:t xml:space="preserve">Elizabeth </w:t>
            </w:r>
            <w:proofErr w:type="spellStart"/>
            <w:r w:rsidR="00D265D1">
              <w:rPr>
                <w:szCs w:val="24"/>
              </w:rPr>
              <w:t>Pilli</w:t>
            </w:r>
            <w:proofErr w:type="spellEnd"/>
            <w:r w:rsidR="00D265D1">
              <w:rPr>
                <w:szCs w:val="24"/>
              </w:rPr>
              <w:t xml:space="preserve"> </w:t>
            </w:r>
            <w:proofErr w:type="spellStart"/>
            <w:r w:rsidR="00D265D1">
              <w:rPr>
                <w:szCs w:val="24"/>
              </w:rPr>
              <w:t>Pagani</w:t>
            </w:r>
            <w:proofErr w:type="spellEnd"/>
          </w:p>
          <w:p w14:paraId="67B987B1" w14:textId="77777777" w:rsidR="00A4065B" w:rsidRPr="00080A60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14:paraId="53977927" w14:textId="57D76CEF" w:rsidR="00357445" w:rsidRPr="00357445" w:rsidRDefault="00A4065B" w:rsidP="00357445">
            <w:pPr>
              <w:pStyle w:val="Ttulo1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6"/>
                <w:sz w:val="24"/>
                <w:szCs w:val="24"/>
              </w:rPr>
            </w:pPr>
            <w:r w:rsidRPr="00080A60">
              <w:rPr>
                <w:sz w:val="24"/>
                <w:szCs w:val="24"/>
              </w:rPr>
              <w:t xml:space="preserve">Título do </w:t>
            </w:r>
            <w:r w:rsidRPr="00DC430B">
              <w:rPr>
                <w:sz w:val="24"/>
                <w:szCs w:val="24"/>
              </w:rPr>
              <w:t>Trabalho</w:t>
            </w:r>
            <w:r w:rsidRPr="00357445">
              <w:rPr>
                <w:sz w:val="24"/>
                <w:szCs w:val="24"/>
              </w:rPr>
              <w:t xml:space="preserve">: </w:t>
            </w:r>
            <w:r w:rsidR="00D265D1">
              <w:rPr>
                <w:b w:val="0"/>
                <w:sz w:val="24"/>
                <w:szCs w:val="24"/>
              </w:rPr>
              <w:t>Dança para deficientes visuais</w:t>
            </w:r>
          </w:p>
          <w:p w14:paraId="750F9D90" w14:textId="77777777" w:rsidR="00DC430B" w:rsidRDefault="00DC430B" w:rsidP="00DC430B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731C99B1" w14:textId="77777777" w:rsidR="00431E2C" w:rsidRPr="00DC430B" w:rsidRDefault="00431E2C" w:rsidP="00DC430B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B410939" w14:textId="17D43816" w:rsidR="00DC430B" w:rsidRPr="00FB58AE" w:rsidRDefault="00A4065B" w:rsidP="00C86C2B">
            <w:pPr>
              <w:pStyle w:val="Corpodetexto"/>
              <w:spacing w:line="240" w:lineRule="auto"/>
              <w:rPr>
                <w:szCs w:val="24"/>
              </w:rPr>
            </w:pPr>
            <w:r w:rsidRPr="00FB58AE">
              <w:rPr>
                <w:b/>
                <w:szCs w:val="24"/>
              </w:rPr>
              <w:t>Resumo</w:t>
            </w:r>
            <w:bookmarkStart w:id="0" w:name="_GoBack"/>
            <w:bookmarkEnd w:id="0"/>
            <w:r w:rsidRPr="00FB58AE">
              <w:rPr>
                <w:b/>
                <w:szCs w:val="24"/>
              </w:rPr>
              <w:t>:</w:t>
            </w:r>
            <w:r w:rsidR="00DC430B" w:rsidRPr="00FB58AE">
              <w:rPr>
                <w:szCs w:val="24"/>
              </w:rPr>
              <w:t xml:space="preserve"> </w:t>
            </w:r>
          </w:p>
          <w:p w14:paraId="790B952A" w14:textId="2306C3D4" w:rsidR="00FB58AE" w:rsidRDefault="00D265D1" w:rsidP="00FB69F8">
            <w:pPr>
              <w:pStyle w:val="Corpodetexto"/>
              <w:spacing w:line="240" w:lineRule="auto"/>
              <w:rPr>
                <w:b/>
                <w:szCs w:val="24"/>
              </w:rPr>
            </w:pPr>
            <w:r>
              <w:t xml:space="preserve">A falta da visão é uma das deficiências </w:t>
            </w:r>
            <w:r w:rsidR="004755B5">
              <w:t>que mais priva o contato do indivíduo como o meio externo. Entretanto, outras fontes de percepção podem possibilitar a aprendizagem</w:t>
            </w:r>
            <w:r w:rsidR="00FB69F8">
              <w:t xml:space="preserve">. A dança possibilita o desenvolvimento da percepção sensório motora responsável pela postura e equilíbrio. </w:t>
            </w:r>
            <w:r w:rsidR="00463228">
              <w:t xml:space="preserve">O presente projeto pretende contribuir para o desenvolvimento </w:t>
            </w:r>
            <w:r w:rsidR="00FB69F8">
              <w:t xml:space="preserve">métodos de aprendizagem da dança em pessoas com deficiência visual. </w:t>
            </w:r>
            <w:r w:rsidR="008C66CF">
              <w:t xml:space="preserve">Para estimular a aprendizagem, o aluno terá que </w:t>
            </w:r>
            <w:r w:rsidR="0099517B">
              <w:t xml:space="preserve">desenvolver condições </w:t>
            </w:r>
            <w:r w:rsidR="000009FE">
              <w:t xml:space="preserve">do meio e do corpo receber os estímulos e sensações para o indivíduo prever mentalmente atos motores e movimentos elaborados. Durante a execução da proposta, o aluno deverá </w:t>
            </w:r>
            <w:r w:rsidR="00463228">
              <w:t>respeita</w:t>
            </w:r>
            <w:r w:rsidR="000009FE">
              <w:t xml:space="preserve">r as </w:t>
            </w:r>
            <w:r w:rsidR="00463228">
              <w:t>limitações e individualidades.</w:t>
            </w:r>
          </w:p>
          <w:p w14:paraId="4C6654B5" w14:textId="55936CCA" w:rsidR="00463228" w:rsidRDefault="00463228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14:paraId="0CCC85B0" w14:textId="2459D3F0" w:rsidR="00A4065B" w:rsidRPr="00DC430B" w:rsidRDefault="009430EF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  <w:r w:rsidR="00A4065B">
              <w:rPr>
                <w:b/>
                <w:szCs w:val="24"/>
              </w:rPr>
              <w:t xml:space="preserve"> da equipe:</w:t>
            </w:r>
            <w:r w:rsidR="00F35A6D">
              <w:rPr>
                <w:b/>
                <w:szCs w:val="24"/>
              </w:rPr>
              <w:t xml:space="preserve"> </w:t>
            </w:r>
            <w:hyperlink r:id="rId7" w:history="1">
              <w:r w:rsidR="0024201C" w:rsidRPr="00971B2B">
                <w:rPr>
                  <w:rStyle w:val="Hyperlink"/>
                  <w:b/>
                  <w:szCs w:val="24"/>
                </w:rPr>
                <w:t>eunice.costa@prof.fae.br</w:t>
              </w:r>
            </w:hyperlink>
            <w:r w:rsidR="0024201C">
              <w:rPr>
                <w:b/>
                <w:szCs w:val="24"/>
              </w:rPr>
              <w:t xml:space="preserve"> </w:t>
            </w:r>
          </w:p>
        </w:tc>
      </w:tr>
    </w:tbl>
    <w:p w14:paraId="0D390D6A" w14:textId="77777777" w:rsidR="00DD297C" w:rsidRDefault="00DD297C"/>
    <w:sectPr w:rsidR="00DD2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287"/>
    <w:multiLevelType w:val="multilevel"/>
    <w:tmpl w:val="93D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B"/>
    <w:rsid w:val="000009FE"/>
    <w:rsid w:val="00080A60"/>
    <w:rsid w:val="002024C5"/>
    <w:rsid w:val="0024201C"/>
    <w:rsid w:val="002D376E"/>
    <w:rsid w:val="00357445"/>
    <w:rsid w:val="003D0713"/>
    <w:rsid w:val="00431E2C"/>
    <w:rsid w:val="00463228"/>
    <w:rsid w:val="004755B5"/>
    <w:rsid w:val="005849CE"/>
    <w:rsid w:val="005D7D7E"/>
    <w:rsid w:val="00630171"/>
    <w:rsid w:val="00635574"/>
    <w:rsid w:val="006A63D2"/>
    <w:rsid w:val="007C7A72"/>
    <w:rsid w:val="007E0B1B"/>
    <w:rsid w:val="008C66CF"/>
    <w:rsid w:val="009430EF"/>
    <w:rsid w:val="0099517B"/>
    <w:rsid w:val="009A501D"/>
    <w:rsid w:val="009C4217"/>
    <w:rsid w:val="009D6FFF"/>
    <w:rsid w:val="00A4065B"/>
    <w:rsid w:val="00A93A78"/>
    <w:rsid w:val="00A957D6"/>
    <w:rsid w:val="00B24C61"/>
    <w:rsid w:val="00C16933"/>
    <w:rsid w:val="00CB1F75"/>
    <w:rsid w:val="00D265D1"/>
    <w:rsid w:val="00D412AD"/>
    <w:rsid w:val="00D5351D"/>
    <w:rsid w:val="00DC430B"/>
    <w:rsid w:val="00DD297C"/>
    <w:rsid w:val="00F35A6D"/>
    <w:rsid w:val="00FB58AE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149E"/>
  <w15:chartTrackingRefBased/>
  <w15:docId w15:val="{3566110E-9186-4347-99F6-C910650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5B"/>
  </w:style>
  <w:style w:type="paragraph" w:styleId="Ttulo1">
    <w:name w:val="heading 1"/>
    <w:basedOn w:val="Normal"/>
    <w:link w:val="Ttulo1Char"/>
    <w:uiPriority w:val="9"/>
    <w:qFormat/>
    <w:rsid w:val="0008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8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406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4065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D2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351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80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80A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bj">
    <w:name w:val="tbj"/>
    <w:basedOn w:val="Fontepargpadro"/>
    <w:rsid w:val="00080A60"/>
  </w:style>
  <w:style w:type="character" w:styleId="nfase">
    <w:name w:val="Emphasis"/>
    <w:basedOn w:val="Fontepargpadro"/>
    <w:uiPriority w:val="20"/>
    <w:qFormat/>
    <w:rsid w:val="00357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7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88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nice.costa@prof.fa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zW4tXdOIxG-jOIaDsJeP8KGQT2p-7dmlVqXHAnkEwwZdCPIXavvkS7B3LApdHXcc_zLm8HNapYuNBaSSjL9VyE1hrLCH3BhUEIBfX5VSwX5Rgh5pJJG4sdJQrLC17HWNDBknUw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Vinícius</cp:lastModifiedBy>
  <cp:revision>4</cp:revision>
  <dcterms:created xsi:type="dcterms:W3CDTF">2022-01-31T19:27:00Z</dcterms:created>
  <dcterms:modified xsi:type="dcterms:W3CDTF">2022-01-31T19:31:00Z</dcterms:modified>
</cp:coreProperties>
</file>