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8A" w:rsidRPr="004A76DD" w:rsidRDefault="0005588A" w:rsidP="0005588A">
      <w:pPr>
        <w:jc w:val="center"/>
        <w:rPr>
          <w:b/>
          <w:u w:val="single"/>
        </w:rPr>
      </w:pPr>
      <w:r w:rsidRPr="004A76DD">
        <w:rPr>
          <w:b/>
          <w:u w:val="single"/>
        </w:rPr>
        <w:t>REQUERIMENTO</w:t>
      </w:r>
    </w:p>
    <w:p w:rsidR="0005588A" w:rsidRDefault="0005588A"/>
    <w:p w:rsidR="0005588A" w:rsidRDefault="0005588A"/>
    <w:p w:rsidR="0005588A" w:rsidRDefault="0005588A"/>
    <w:p w:rsidR="0005588A" w:rsidRDefault="0005588A" w:rsidP="00E13D73">
      <w:pPr>
        <w:spacing w:line="600" w:lineRule="auto"/>
        <w:jc w:val="both"/>
      </w:pPr>
      <w:r>
        <w:t>Eu, __________________________</w:t>
      </w:r>
      <w:r w:rsidR="00C45042">
        <w:t>______</w:t>
      </w:r>
      <w:r w:rsidR="00155291">
        <w:t>___</w:t>
      </w:r>
      <w:r w:rsidR="00C40FA0">
        <w:t>_</w:t>
      </w:r>
      <w:r w:rsidR="00C45042">
        <w:t>____</w:t>
      </w:r>
      <w:r>
        <w:t xml:space="preserve">, portador (a) do RG nº </w:t>
      </w:r>
      <w:r w:rsidR="00155291">
        <w:t>_________</w:t>
      </w:r>
      <w:r>
        <w:t>______</w:t>
      </w:r>
      <w:r w:rsidR="00C45042">
        <w:t>____</w:t>
      </w:r>
      <w:r w:rsidR="00C40FA0">
        <w:t>_</w:t>
      </w:r>
      <w:r w:rsidR="00C45042">
        <w:t>,</w:t>
      </w:r>
    </w:p>
    <w:p w:rsidR="00F77EF9" w:rsidRPr="00C45042" w:rsidRDefault="00155291" w:rsidP="00E13D73">
      <w:pPr>
        <w:spacing w:line="600" w:lineRule="auto"/>
        <w:jc w:val="both"/>
        <w:rPr>
          <w:b/>
          <w:sz w:val="32"/>
        </w:rPr>
      </w:pPr>
      <w:r w:rsidRPr="00081FC0">
        <w:t xml:space="preserve">RA </w:t>
      </w:r>
      <w:r w:rsidR="0005588A" w:rsidRPr="00081FC0">
        <w:t>__________________,</w:t>
      </w:r>
      <w:r w:rsidR="0005588A">
        <w:t xml:space="preserve"> aluno</w:t>
      </w:r>
      <w:r w:rsidR="00C746C2">
        <w:t>(a)</w:t>
      </w:r>
      <w:r w:rsidR="0005588A">
        <w:t xml:space="preserve"> regularmente matriculado(a) </w:t>
      </w:r>
      <w:r w:rsidR="00C40FA0">
        <w:t>para o ano letivo de 201</w:t>
      </w:r>
      <w:r w:rsidR="004A0EA3">
        <w:t>8</w:t>
      </w:r>
      <w:r w:rsidR="00C40FA0">
        <w:t xml:space="preserve">, </w:t>
      </w:r>
      <w:r w:rsidR="0005588A">
        <w:t>no _____</w:t>
      </w:r>
      <w:r w:rsidR="00C40FA0">
        <w:t>_</w:t>
      </w:r>
      <w:r w:rsidR="0005588A">
        <w:t xml:space="preserve"> semestre do Curso</w:t>
      </w:r>
      <w:r>
        <w:t xml:space="preserve"> d</w:t>
      </w:r>
      <w:r w:rsidR="00F77EF9">
        <w:t>e</w:t>
      </w:r>
      <w:r w:rsidR="00C40FA0">
        <w:t xml:space="preserve"> </w:t>
      </w:r>
      <w:r w:rsidR="00081FC0">
        <w:t>________</w:t>
      </w:r>
      <w:r w:rsidR="00F77EF9">
        <w:t>_</w:t>
      </w:r>
      <w:r>
        <w:t>____</w:t>
      </w:r>
      <w:r w:rsidR="00F77EF9">
        <w:t>_________________</w:t>
      </w:r>
      <w:r w:rsidR="0005588A">
        <w:t xml:space="preserve">mantido pelo UNIFAE, venho através </w:t>
      </w:r>
      <w:r w:rsidR="00F77EF9">
        <w:t xml:space="preserve">deste, </w:t>
      </w:r>
      <w:r w:rsidR="00C45042" w:rsidRPr="00C45042">
        <w:rPr>
          <w:b/>
          <w:sz w:val="32"/>
        </w:rPr>
        <w:t>REQUERER:</w:t>
      </w:r>
    </w:p>
    <w:p w:rsidR="00E13D73" w:rsidRDefault="00E13D73" w:rsidP="00E13D73">
      <w:proofErr w:type="gramStart"/>
      <w:r>
        <w:t xml:space="preserve">( </w:t>
      </w:r>
      <w:r w:rsidR="004A0EA3" w:rsidRPr="004A0EA3">
        <w:rPr>
          <w:b/>
        </w:rPr>
        <w:t>X</w:t>
      </w:r>
      <w:proofErr w:type="gramEnd"/>
      <w:r w:rsidR="00844C5C">
        <w:rPr>
          <w:b/>
        </w:rPr>
        <w:t xml:space="preserve"> </w:t>
      </w:r>
      <w:r>
        <w:t xml:space="preserve"> ) Solicitação  BOLSA DE ESTUDO PARCIAL,</w:t>
      </w:r>
      <w:r w:rsidRPr="0049245E">
        <w:t xml:space="preserve"> </w:t>
      </w:r>
      <w:r>
        <w:t>para o ano letivo de 201</w:t>
      </w:r>
      <w:r w:rsidR="004A0EA3">
        <w:t>8</w:t>
      </w:r>
      <w:r>
        <w:t xml:space="preserve">. </w:t>
      </w:r>
    </w:p>
    <w:p w:rsidR="00E13D73" w:rsidRPr="0049245E" w:rsidRDefault="00E13D73" w:rsidP="00E13D73">
      <w:pPr>
        <w:ind w:left="708"/>
        <w:rPr>
          <w:b/>
          <w:i/>
          <w:sz w:val="18"/>
          <w:u w:val="single"/>
        </w:rPr>
      </w:pPr>
      <w:r w:rsidRPr="0049245E">
        <w:rPr>
          <w:b/>
          <w:i/>
          <w:sz w:val="18"/>
          <w:u w:val="single"/>
        </w:rPr>
        <w:t xml:space="preserve">Obs. Pedido fora do prazo estabelecido no edital encaminhar em anexo CARTA EXPLICATIVA, dos motivos que levaram o aluno não atender o prazo estabelecido. </w:t>
      </w:r>
    </w:p>
    <w:p w:rsidR="00F77EF9" w:rsidRDefault="00F77EF9"/>
    <w:p w:rsidR="0005588A" w:rsidRDefault="0049245E">
      <w:proofErr w:type="gramStart"/>
      <w:r>
        <w:t xml:space="preserve">(  </w:t>
      </w:r>
      <w:proofErr w:type="gramEnd"/>
      <w:r>
        <w:t xml:space="preserve">   ) </w:t>
      </w:r>
      <w:r w:rsidR="004A0EA3">
        <w:t xml:space="preserve"> </w:t>
      </w:r>
      <w:r>
        <w:t xml:space="preserve">Reavaliação da concessão </w:t>
      </w:r>
      <w:r w:rsidR="0005588A">
        <w:t>BOLSA DE ESTUDO PARCIAL, para o ano letivo de 201</w:t>
      </w:r>
      <w:r w:rsidR="004A0EA3">
        <w:t>8</w:t>
      </w:r>
      <w:r w:rsidR="0005588A">
        <w:t>.</w:t>
      </w:r>
    </w:p>
    <w:p w:rsidR="0049245E" w:rsidRPr="004F6A36" w:rsidRDefault="0049245E">
      <w:pPr>
        <w:rPr>
          <w:b/>
          <w:i/>
          <w:sz w:val="18"/>
          <w:u w:val="single"/>
        </w:rPr>
      </w:pPr>
      <w:r>
        <w:tab/>
      </w:r>
      <w:r w:rsidRPr="0049245E">
        <w:rPr>
          <w:b/>
          <w:i/>
          <w:sz w:val="18"/>
          <w:u w:val="single"/>
        </w:rPr>
        <w:t xml:space="preserve">Neste caso apresentar o que mudou e se necessário </w:t>
      </w:r>
      <w:r w:rsidRPr="004F6A36">
        <w:rPr>
          <w:b/>
          <w:i/>
          <w:sz w:val="18"/>
          <w:u w:val="single"/>
        </w:rPr>
        <w:t xml:space="preserve">CARTA EXPLICATIVA. </w:t>
      </w:r>
    </w:p>
    <w:p w:rsidR="0049245E" w:rsidRDefault="0049245E" w:rsidP="0049245E">
      <w:pPr>
        <w:ind w:left="708"/>
      </w:pPr>
    </w:p>
    <w:p w:rsidR="0049245E" w:rsidRDefault="0049245E">
      <w:proofErr w:type="gramStart"/>
      <w:r>
        <w:t xml:space="preserve">(  </w:t>
      </w:r>
      <w:proofErr w:type="gramEnd"/>
      <w:r>
        <w:t xml:space="preserve">  ) Solicitação de desconto devido ao Convênio com a ____________________________.</w:t>
      </w:r>
    </w:p>
    <w:p w:rsidR="00515E0D" w:rsidRPr="00515E0D" w:rsidRDefault="00515E0D">
      <w:pPr>
        <w:rPr>
          <w:b/>
          <w:i/>
          <w:sz w:val="20"/>
          <w:u w:val="single"/>
        </w:rPr>
      </w:pPr>
      <w:r>
        <w:tab/>
      </w:r>
      <w:r w:rsidRPr="00515E0D">
        <w:rPr>
          <w:b/>
          <w:i/>
          <w:sz w:val="20"/>
          <w:u w:val="single"/>
        </w:rPr>
        <w:t xml:space="preserve">Cópia da documentação que comprove que faz jus ao benefício. </w:t>
      </w:r>
    </w:p>
    <w:p w:rsidR="0049245E" w:rsidRPr="00515E0D" w:rsidRDefault="0049245E">
      <w:pPr>
        <w:rPr>
          <w:b/>
          <w:i/>
          <w:sz w:val="20"/>
        </w:rPr>
      </w:pPr>
      <w:bookmarkStart w:id="0" w:name="_GoBack"/>
    </w:p>
    <w:bookmarkEnd w:id="0"/>
    <w:p w:rsidR="0049245E" w:rsidRDefault="0049245E">
      <w:proofErr w:type="gramStart"/>
      <w:r>
        <w:t xml:space="preserve">(  </w:t>
      </w:r>
      <w:proofErr w:type="gramEnd"/>
      <w:r>
        <w:t xml:space="preserve">  )  Outras demandas: ______________________________________________________.</w:t>
      </w:r>
    </w:p>
    <w:p w:rsidR="0005588A" w:rsidRDefault="0005588A"/>
    <w:p w:rsidR="0005588A" w:rsidRDefault="004F6A36" w:rsidP="004F6A36">
      <w:pPr>
        <w:jc w:val="both"/>
        <w:rPr>
          <w:b/>
          <w:u w:val="single"/>
        </w:rPr>
      </w:pPr>
      <w:r w:rsidRPr="004F6A36">
        <w:rPr>
          <w:b/>
          <w:u w:val="single"/>
        </w:rPr>
        <w:t xml:space="preserve">OBS. A Carta Explicativa deve ser apresentada em papel sulfite A4 , devidamente assinada e datada, podendo ser em letra de forma ou digitada, desde que seja legível e atenda os princípios técnicos de redação. </w:t>
      </w:r>
    </w:p>
    <w:p w:rsidR="00155291" w:rsidRDefault="00155291" w:rsidP="004F6A36">
      <w:pPr>
        <w:jc w:val="both"/>
        <w:rPr>
          <w:b/>
          <w:u w:val="single"/>
        </w:rPr>
      </w:pPr>
    </w:p>
    <w:p w:rsidR="00155291" w:rsidRPr="00081FC0" w:rsidRDefault="00155291" w:rsidP="004F6A36">
      <w:pPr>
        <w:jc w:val="both"/>
      </w:pPr>
      <w:r w:rsidRPr="00081FC0">
        <w:t>Telefones para contato:_______________________________</w:t>
      </w:r>
    </w:p>
    <w:p w:rsidR="00B67968" w:rsidRPr="00081FC0" w:rsidRDefault="00B67968" w:rsidP="004F6A36">
      <w:pPr>
        <w:jc w:val="both"/>
      </w:pPr>
    </w:p>
    <w:p w:rsidR="00155291" w:rsidRPr="00081FC0" w:rsidRDefault="00155291" w:rsidP="004F6A36">
      <w:pPr>
        <w:jc w:val="both"/>
      </w:pPr>
      <w:r w:rsidRPr="00081FC0">
        <w:t>E-mail:____________________________________________</w:t>
      </w:r>
    </w:p>
    <w:p w:rsidR="004F6A36" w:rsidRDefault="004F6A36"/>
    <w:p w:rsidR="00B67968" w:rsidRDefault="00B67968" w:rsidP="0005588A">
      <w:pPr>
        <w:jc w:val="center"/>
      </w:pPr>
    </w:p>
    <w:p w:rsidR="0005588A" w:rsidRDefault="0005588A" w:rsidP="0005588A">
      <w:pPr>
        <w:jc w:val="center"/>
      </w:pPr>
      <w:r>
        <w:t>Nestes termos,</w:t>
      </w:r>
    </w:p>
    <w:p w:rsidR="0009045B" w:rsidRDefault="0005588A" w:rsidP="0005588A">
      <w:pPr>
        <w:jc w:val="center"/>
      </w:pPr>
      <w:r>
        <w:t>p. deferimento.</w:t>
      </w:r>
    </w:p>
    <w:p w:rsidR="0005588A" w:rsidRDefault="0005588A" w:rsidP="0005588A"/>
    <w:p w:rsidR="0005588A" w:rsidRDefault="0005588A" w:rsidP="0005588A"/>
    <w:p w:rsidR="0005588A" w:rsidRDefault="0005588A" w:rsidP="0005588A"/>
    <w:p w:rsidR="0005588A" w:rsidRDefault="0005588A" w:rsidP="0049245E">
      <w:pPr>
        <w:jc w:val="center"/>
      </w:pPr>
      <w:r>
        <w:t>São João da Boa Vista, ____/____/____.</w:t>
      </w:r>
    </w:p>
    <w:p w:rsidR="0005588A" w:rsidRDefault="0005588A" w:rsidP="0005588A"/>
    <w:p w:rsidR="0005588A" w:rsidRDefault="0005588A" w:rsidP="003A79C0">
      <w:pPr>
        <w:jc w:val="center"/>
      </w:pPr>
      <w:r>
        <w:t>__________________________</w:t>
      </w:r>
    </w:p>
    <w:p w:rsidR="0049245E" w:rsidRDefault="00515E0D" w:rsidP="003A79C0">
      <w:pPr>
        <w:jc w:val="center"/>
      </w:pPr>
      <w:r>
        <w:t>Assinatura do Aluno</w:t>
      </w:r>
    </w:p>
    <w:p w:rsidR="00C40FA0" w:rsidRDefault="00C40FA0" w:rsidP="003A79C0">
      <w:pPr>
        <w:jc w:val="center"/>
      </w:pPr>
    </w:p>
    <w:p w:rsidR="00C40FA0" w:rsidRDefault="00C40FA0" w:rsidP="003A79C0">
      <w:pPr>
        <w:jc w:val="center"/>
      </w:pPr>
    </w:p>
    <w:p w:rsidR="004F6A36" w:rsidRDefault="004F6A36" w:rsidP="003A79C0">
      <w:pPr>
        <w:jc w:val="center"/>
      </w:pPr>
    </w:p>
    <w:p w:rsidR="004F6A36" w:rsidRPr="00C40FA0" w:rsidRDefault="00C746C2" w:rsidP="004F6A36">
      <w:pPr>
        <w:jc w:val="center"/>
        <w:rPr>
          <w:b/>
          <w:sz w:val="22"/>
          <w:szCs w:val="22"/>
        </w:rPr>
      </w:pPr>
      <w:r w:rsidRPr="00C40FA0">
        <w:rPr>
          <w:b/>
          <w:sz w:val="22"/>
          <w:szCs w:val="22"/>
        </w:rPr>
        <w:t>*IMPORTANTE: Somente serão analisadas as solicitações entregues com a documentação completa</w:t>
      </w:r>
      <w:r w:rsidR="00C40FA0">
        <w:rPr>
          <w:b/>
          <w:sz w:val="22"/>
          <w:szCs w:val="22"/>
        </w:rPr>
        <w:t>.</w:t>
      </w:r>
      <w:r w:rsidR="004F6A36" w:rsidRPr="00C40FA0">
        <w:rPr>
          <w:sz w:val="22"/>
          <w:szCs w:val="22"/>
        </w:rPr>
        <w:t xml:space="preserve"> </w:t>
      </w:r>
    </w:p>
    <w:sectPr w:rsidR="004F6A36" w:rsidRPr="00C40FA0" w:rsidSect="00AE2DF9">
      <w:headerReference w:type="default" r:id="rId7"/>
      <w:pgSz w:w="11906" w:h="16838"/>
      <w:pgMar w:top="1417" w:right="110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92" w:rsidRDefault="00E11092">
      <w:r>
        <w:separator/>
      </w:r>
    </w:p>
  </w:endnote>
  <w:endnote w:type="continuationSeparator" w:id="0">
    <w:p w:rsidR="00E11092" w:rsidRDefault="00E1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92" w:rsidRDefault="00E11092">
      <w:r>
        <w:separator/>
      </w:r>
    </w:p>
  </w:footnote>
  <w:footnote w:type="continuationSeparator" w:id="0">
    <w:p w:rsidR="00E11092" w:rsidRDefault="00E1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D6" w:rsidRPr="009A5AEA" w:rsidRDefault="002B31D6" w:rsidP="002B31D6">
    <w:pPr>
      <w:autoSpaceDE w:val="0"/>
      <w:autoSpaceDN w:val="0"/>
      <w:adjustRightInd w:val="0"/>
      <w:ind w:left="3402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684038DC" wp14:editId="02D2506E">
          <wp:simplePos x="0" y="0"/>
          <wp:positionH relativeFrom="column">
            <wp:posOffset>-133188</wp:posOffset>
          </wp:positionH>
          <wp:positionV relativeFrom="paragraph">
            <wp:posOffset>-5080</wp:posOffset>
          </wp:positionV>
          <wp:extent cx="2275367" cy="55702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- UNIF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367" cy="557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AEA">
      <w:rPr>
        <w:rFonts w:ascii="Arial" w:hAnsi="Arial" w:cs="Arial"/>
        <w:b/>
        <w:bCs/>
        <w:color w:val="000000"/>
        <w:sz w:val="16"/>
        <w:szCs w:val="16"/>
      </w:rPr>
      <w:t>CENTRO UNIVERSITÁRIO DAS FACULDADES ASSOCIADAS DE ENSINO – FAE</w:t>
    </w:r>
  </w:p>
  <w:p w:rsidR="002B31D6" w:rsidRPr="009A5AEA" w:rsidRDefault="002B31D6" w:rsidP="002B31D6">
    <w:pPr>
      <w:autoSpaceDE w:val="0"/>
      <w:autoSpaceDN w:val="0"/>
      <w:adjustRightInd w:val="0"/>
      <w:ind w:left="3402"/>
      <w:jc w:val="center"/>
      <w:rPr>
        <w:rFonts w:ascii="Arial" w:hAnsi="Arial" w:cs="Arial"/>
        <w:bCs/>
        <w:color w:val="000000"/>
        <w:sz w:val="15"/>
        <w:szCs w:val="15"/>
      </w:rPr>
    </w:pPr>
    <w:r w:rsidRPr="009A5AEA">
      <w:rPr>
        <w:rFonts w:ascii="Arial" w:hAnsi="Arial" w:cs="Arial"/>
        <w:bCs/>
        <w:color w:val="000000"/>
        <w:sz w:val="15"/>
        <w:szCs w:val="15"/>
      </w:rPr>
      <w:t>59.766.774/0001-70</w:t>
    </w:r>
  </w:p>
  <w:p w:rsidR="002B31D6" w:rsidRPr="009A5AEA" w:rsidRDefault="002B31D6" w:rsidP="002B31D6">
    <w:pPr>
      <w:autoSpaceDE w:val="0"/>
      <w:autoSpaceDN w:val="0"/>
      <w:adjustRightInd w:val="0"/>
      <w:ind w:left="3402"/>
      <w:jc w:val="center"/>
      <w:rPr>
        <w:rFonts w:ascii="Arial" w:hAnsi="Arial" w:cs="Arial"/>
        <w:bCs/>
        <w:color w:val="000000"/>
        <w:sz w:val="15"/>
        <w:szCs w:val="15"/>
      </w:rPr>
    </w:pPr>
    <w:r w:rsidRPr="009A5AEA">
      <w:rPr>
        <w:rFonts w:ascii="Arial" w:hAnsi="Arial" w:cs="Arial"/>
        <w:bCs/>
        <w:color w:val="000000"/>
        <w:sz w:val="15"/>
        <w:szCs w:val="15"/>
      </w:rPr>
      <w:t xml:space="preserve">Largo Engenheiro Paulo e Almeida </w:t>
    </w:r>
    <w:proofErr w:type="spellStart"/>
    <w:r w:rsidRPr="009A5AEA">
      <w:rPr>
        <w:rFonts w:ascii="Arial" w:hAnsi="Arial" w:cs="Arial"/>
        <w:bCs/>
        <w:color w:val="000000"/>
        <w:sz w:val="15"/>
        <w:szCs w:val="15"/>
      </w:rPr>
      <w:t>Sandeville</w:t>
    </w:r>
    <w:proofErr w:type="spellEnd"/>
    <w:r w:rsidRPr="009A5AEA">
      <w:rPr>
        <w:rFonts w:ascii="Arial" w:hAnsi="Arial" w:cs="Arial"/>
        <w:bCs/>
        <w:color w:val="000000"/>
        <w:sz w:val="15"/>
        <w:szCs w:val="15"/>
      </w:rPr>
      <w:t>, 15 – Cx. Postal 96</w:t>
    </w:r>
  </w:p>
  <w:p w:rsidR="002B31D6" w:rsidRPr="009A5AEA" w:rsidRDefault="002B31D6" w:rsidP="002B31D6">
    <w:pPr>
      <w:autoSpaceDE w:val="0"/>
      <w:autoSpaceDN w:val="0"/>
      <w:adjustRightInd w:val="0"/>
      <w:ind w:left="3402"/>
      <w:jc w:val="center"/>
      <w:rPr>
        <w:rFonts w:ascii="Arial" w:hAnsi="Arial" w:cs="Arial"/>
        <w:bCs/>
        <w:color w:val="000000"/>
        <w:sz w:val="15"/>
        <w:szCs w:val="15"/>
      </w:rPr>
    </w:pPr>
    <w:r w:rsidRPr="009A5AEA">
      <w:rPr>
        <w:rFonts w:ascii="Arial" w:hAnsi="Arial" w:cs="Arial"/>
        <w:bCs/>
        <w:color w:val="000000"/>
        <w:sz w:val="15"/>
        <w:szCs w:val="15"/>
      </w:rPr>
      <w:t xml:space="preserve">13870-377   -   São João da Boa </w:t>
    </w:r>
    <w:proofErr w:type="spellStart"/>
    <w:r w:rsidRPr="009A5AEA">
      <w:rPr>
        <w:rFonts w:ascii="Arial" w:hAnsi="Arial" w:cs="Arial"/>
        <w:bCs/>
        <w:color w:val="000000"/>
        <w:sz w:val="15"/>
        <w:szCs w:val="15"/>
      </w:rPr>
      <w:t>Vista-SP</w:t>
    </w:r>
    <w:proofErr w:type="spellEnd"/>
  </w:p>
  <w:p w:rsidR="002B31D6" w:rsidRPr="009A5AEA" w:rsidRDefault="002B31D6" w:rsidP="002B31D6">
    <w:pPr>
      <w:autoSpaceDE w:val="0"/>
      <w:autoSpaceDN w:val="0"/>
      <w:adjustRightInd w:val="0"/>
      <w:ind w:left="3402"/>
      <w:jc w:val="center"/>
      <w:rPr>
        <w:rFonts w:ascii="Arial" w:hAnsi="Arial" w:cs="Arial"/>
        <w:bCs/>
        <w:color w:val="000000"/>
        <w:sz w:val="15"/>
        <w:szCs w:val="15"/>
      </w:rPr>
    </w:pPr>
    <w:r w:rsidRPr="009A5AEA">
      <w:rPr>
        <w:rFonts w:ascii="Arial" w:hAnsi="Arial" w:cs="Arial"/>
        <w:bCs/>
        <w:color w:val="000000"/>
        <w:sz w:val="15"/>
        <w:szCs w:val="15"/>
      </w:rPr>
      <w:t>(19) 36</w:t>
    </w:r>
    <w:r w:rsidR="00E13D73">
      <w:rPr>
        <w:rFonts w:ascii="Arial" w:hAnsi="Arial" w:cs="Arial"/>
        <w:bCs/>
        <w:color w:val="000000"/>
        <w:sz w:val="15"/>
        <w:szCs w:val="15"/>
      </w:rPr>
      <w:t>38-0240</w:t>
    </w:r>
    <w:r w:rsidRPr="009A5AEA">
      <w:rPr>
        <w:rFonts w:ascii="Arial" w:hAnsi="Arial" w:cs="Arial"/>
        <w:bCs/>
        <w:color w:val="000000"/>
        <w:sz w:val="15"/>
        <w:szCs w:val="15"/>
      </w:rPr>
      <w:t xml:space="preserve">        www.fae.br        secretaria@fae.br</w:t>
    </w:r>
  </w:p>
  <w:p w:rsidR="002B31D6" w:rsidRPr="00B11664" w:rsidRDefault="002B31D6" w:rsidP="002B31D6">
    <w:pPr>
      <w:pBdr>
        <w:bottom w:val="single" w:sz="4" w:space="1" w:color="auto"/>
      </w:pBdr>
      <w:ind w:left="-284" w:right="-144"/>
      <w:rPr>
        <w:sz w:val="16"/>
        <w:szCs w:val="16"/>
      </w:rPr>
    </w:pPr>
  </w:p>
  <w:p w:rsidR="00AE2DF9" w:rsidRPr="002B31D6" w:rsidRDefault="00AE2DF9" w:rsidP="002B31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46ACE"/>
    <w:multiLevelType w:val="hybridMultilevel"/>
    <w:tmpl w:val="A976BA1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F9"/>
    <w:rsid w:val="00035C4C"/>
    <w:rsid w:val="0005588A"/>
    <w:rsid w:val="00074005"/>
    <w:rsid w:val="00081FC0"/>
    <w:rsid w:val="0009045B"/>
    <w:rsid w:val="00096CA2"/>
    <w:rsid w:val="000B0052"/>
    <w:rsid w:val="00155291"/>
    <w:rsid w:val="00156332"/>
    <w:rsid w:val="001846B6"/>
    <w:rsid w:val="002343AB"/>
    <w:rsid w:val="0024430D"/>
    <w:rsid w:val="00273401"/>
    <w:rsid w:val="002B31D6"/>
    <w:rsid w:val="002D433D"/>
    <w:rsid w:val="002F7425"/>
    <w:rsid w:val="0039505E"/>
    <w:rsid w:val="003A79C0"/>
    <w:rsid w:val="0049245E"/>
    <w:rsid w:val="004A0EA3"/>
    <w:rsid w:val="004A4734"/>
    <w:rsid w:val="004A76DD"/>
    <w:rsid w:val="004F6A36"/>
    <w:rsid w:val="004F7FAC"/>
    <w:rsid w:val="00515E0D"/>
    <w:rsid w:val="005B695F"/>
    <w:rsid w:val="006873B3"/>
    <w:rsid w:val="006E4900"/>
    <w:rsid w:val="0078186C"/>
    <w:rsid w:val="007F125D"/>
    <w:rsid w:val="008438B1"/>
    <w:rsid w:val="00844C5C"/>
    <w:rsid w:val="008746AA"/>
    <w:rsid w:val="00940CA8"/>
    <w:rsid w:val="00973984"/>
    <w:rsid w:val="009C50D7"/>
    <w:rsid w:val="009D53F4"/>
    <w:rsid w:val="00A46A64"/>
    <w:rsid w:val="00A6734E"/>
    <w:rsid w:val="00AE2DF9"/>
    <w:rsid w:val="00AF7C5C"/>
    <w:rsid w:val="00B53626"/>
    <w:rsid w:val="00B63B78"/>
    <w:rsid w:val="00B67968"/>
    <w:rsid w:val="00B71695"/>
    <w:rsid w:val="00BC669C"/>
    <w:rsid w:val="00BE166E"/>
    <w:rsid w:val="00C40FA0"/>
    <w:rsid w:val="00C45042"/>
    <w:rsid w:val="00C503F3"/>
    <w:rsid w:val="00C746C2"/>
    <w:rsid w:val="00CA1088"/>
    <w:rsid w:val="00CC02F8"/>
    <w:rsid w:val="00D166B7"/>
    <w:rsid w:val="00D1777E"/>
    <w:rsid w:val="00D350C6"/>
    <w:rsid w:val="00DB26DC"/>
    <w:rsid w:val="00DE0C7F"/>
    <w:rsid w:val="00E11092"/>
    <w:rsid w:val="00E13D73"/>
    <w:rsid w:val="00E3634E"/>
    <w:rsid w:val="00EF0BC0"/>
    <w:rsid w:val="00F27481"/>
    <w:rsid w:val="00F4591C"/>
    <w:rsid w:val="00F53C71"/>
    <w:rsid w:val="00F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659D23-68E8-481B-BBBB-2887B3EC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B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2DF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2DF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8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asocial</cp:lastModifiedBy>
  <cp:revision>2</cp:revision>
  <cp:lastPrinted>2016-09-21T20:11:00Z</cp:lastPrinted>
  <dcterms:created xsi:type="dcterms:W3CDTF">2017-09-22T23:46:00Z</dcterms:created>
  <dcterms:modified xsi:type="dcterms:W3CDTF">2017-09-22T23:46:00Z</dcterms:modified>
</cp:coreProperties>
</file>